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5F" w:rsidRDefault="003F5E3A" w:rsidP="003F5E3A">
      <w:pPr>
        <w:pStyle w:val="KonuBal"/>
        <w:tabs>
          <w:tab w:val="left" w:pos="750"/>
          <w:tab w:val="left" w:pos="2187"/>
        </w:tabs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2465070</wp:posOffset>
                </wp:positionH>
                <wp:positionV relativeFrom="paragraph">
                  <wp:posOffset>117475</wp:posOffset>
                </wp:positionV>
                <wp:extent cx="344170" cy="48450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" cy="484505"/>
                          <a:chOff x="3882" y="185"/>
                          <a:chExt cx="542" cy="763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1" y="184"/>
                            <a:ext cx="288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8" y="505"/>
                            <a:ext cx="355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4" y="246"/>
                            <a:ext cx="274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0A1DB" id="Group 2" o:spid="_x0000_s1026" style="position:absolute;margin-left:194.1pt;margin-top:9.25pt;width:27.1pt;height:38.15pt;z-index:-251658240;mso-position-horizontal-relative:page" coordorigin="3882,185" coordsize="542,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n0pBgQAAOcSAAAOAAAAZHJzL2Uyb0RvYy54bWzsWNuOqzYUfa/Uf0C8&#10;MxhiEkCTHM2EZFRp2o56+QAHTLAO2Mh2JjOq+u/dtiG3GemMzlEfeppIiYxv7L3W2guH208vXes9&#10;U6mY4HM/ukG+R3kpKsa3c//PP9ZB6ntKE16RVnA691+p8j8tfvzhdt/nNBaNaCsqPdiEq3zfz/1G&#10;6z4PQ1U2tCPqRvSUw2AtZEc0XMptWEmyh927NowRmoZ7IateipIqBb2FG/QXdv+6pqX+ta4V1V47&#10;9yE2bX+l/d2Y33BxS/KtJH3DyiEM8hVRdIRxuOlhq4Jo4u0ke7NVx0oplKj1TSm6UNQ1K6nNAbKJ&#10;0EU2D1LsepvLNt9v+wNMAO0FTl+9bfnL85P0WAXc+R4nHVBk7+rFBpp9v81hxoPsf++fpMsPmo+i&#10;/KxgOLwcN9dbN9nb7H8WFWxHdlpYaF5q2ZktIGnvxTLwemCAvmivhM4JxtEMeCphCKc4QYljqGyA&#10;RrNqkqax78FolB6GVsPiBMOQWTmbTsyykOTunjbOIa7Fbc/KHL4DmtB6g+aXVQer9E5Sf9ik+9Ae&#10;HZGfd30AxPdEsw1rmX61IgZ4TFD8+YmVBmZzcSQGknLEwKi5qWcTH+e4FcRkZGnxuFg2hG/pnepB&#10;/Y7XsUtKsW8oqZTpNgid72Ivz6LYtKxfs7Y1vJn2kC8U0IUA34HMibsQ5a6jXLtqlbSF1AVXDeuV&#10;78mcdhsK4pM/VaC/EpxCg2R6ybi2mgFdPCpt7m4UYgvqrzi9QyiL74NlgpYBRrNVcJfhWTBDqxlG&#10;OI2W0fJvszrC+U5RQIW0Rc+G0KH3TfDvVs/gM64ubX17z8S6iJMWBGQlNoYIajMImViVLH8D7GEe&#10;tLWkumxMswYgh36YfBiwqB+BNpQoqLYvFhCUAmBmSwG7KjEYmSqKU3Dd9woBZCKVfqCi80wDcIcw&#10;LdDkGXB2iY1TTMhcGPZtIi0/64AMXM+Y/ylFGcpW6SrFAY6nK6CoKIK79RIH03U0S4pJsVwW0UhR&#10;w6qKcnObb2fIAi5aVo2aVXK7WbbSMbe2n8EZ1HFaaJRyDGNk1WxmEHWqy6IYo/s4C9bTdBbgNU6C&#10;bIbSAEXZfTZFOMPF+jylR8bpt6fk7ed+lsSJZekkaKOyk9yQ/bzNjeQd0/CEbVk399PDJJIbG1jx&#10;ylKrCWtd+wQKE/4RCqB7JNrq1Sh08A8Q7H/PVCeXpmpL6NwOvwNTNQ/Eq6k6eX7IVDGagneCqR6O&#10;HqOpTpLEmeoks1qBihhPNKNjXk31aqr/Z1PFl6Zqj+HfnanCs+NqqvCX4MMnVYwSkAaYaoynFyfV&#10;GQzYP3soHQ4vV1Od+9eT6r93UrUvA+Btij3bDm9+zOua02ton76fWvwD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kanf9ZQCAACUAgAAFAAAAGRycy9t&#10;ZWRpYS9pbWFnZTMucG5niVBORw0KGgoAAAANSUhEUgAAADkAAABVCAIAAAB8TNvzAAAABmJLR0QA&#10;/wD/AP+gvaeTAAAACXBIWXMAAA7EAAAOxAGVKw4bAAACNElEQVRoge1a27LDIAiETv//l+2D56QZ&#10;r1wUcNJ9apuCG7KCYjClBAAAgIjX55h4AwAiAkBwogCA16eTuEJ4uifF9eVNgIGfBvbgp4E9ODOu&#10;wYMKh2ngzi8vDMKi1GtkuifNrQZXRIwZ3W5cA9I9XAMXoonhtLiOS0Cc0OJ9Hzv+q3tVY2jAPcBf&#10;rimlaeQyXS/S7LnlGN2SK12U9qQbca3p1r/khpIx3XYPi0vCJkWcVgtqcOOkFAPRfNLHFJAQ3+fU&#10;cK6BgYue1ul3eG+nTq2o/eGeo0E2EHvuGWq5TkHx33TeSJQsee2TL+XhSM4IemEY3Em+Slxv1LZ/&#10;V4vvFGzVQ3OIbCipBZTMoCyHhXk2fHG9XL7GbHacQFHzRdt4eIf6dFYMQUoWLI9TCMLR1Sv+g+6R&#10;RUt8Y5OHSHeqIUH1v9bpNMWKPcO9/9qtwsxoLfHT9kAnwXBKXuiw3G7ZFzQZ6DXAq+zLd7nauAqW&#10;qjZgTNv7JcYA69pk3TwwGMMrutarO7EfuPRK6bUUDJbMHtYj+q4Jaw3IlvH7oB1MKQb/WkCHRANH&#10;QMvV8lyp23ujK4n4T/32S7hhEvDQV8HJuSHRixhB84B+77WGq830cs5ZDhqQzXH23lAwRg2ZBrhW&#10;dhqw3seubbdv1ID7y+dUrr4n3BlPWmdZ4mFcbQoBFO9p9rxwjzmbsMuvAwiSq+xRUDXg/sITmO25&#10;lRUr42F5gAuxnKy5anT/GA3sfk+igGlclYnvA8ITfUflFxC7AAAAAElFTkSuQmCCUEsDBAoAAAAA&#10;AAAAIQCvsJ3cDwMAAA8DAAAUAAAAZHJzL21lZGlhL2ltYWdlMi5wbmeJUE5HDQoaCgAAAA1JSERS&#10;AAAASgAAAFIIAgAAAHw31dAAAAAGYktHRAD/AP8A/6C9p5MAAAAJcEhZcwAADsQAAA7EAZUrDhsA&#10;AAKvSURBVHic3VtJksMgDMSp/P/LzIGMQwxIQrvdp6kxFmprA0SOWutxHKXD+J8RtVZ4QCkFFkKR&#10;AAsn6cCTTlduSlLI7RSLynkJp+EB9Q7i66icGHqKgBmKvqIkArX8E5b2Y71aK31W4kg5DQl+6B3H&#10;QcxIhRw/wjATYhJ7Dgqpm3Sls3lqmTJR+YIXyVOZInqxjjdi1CemMGg55yjnwlBEj6elbuDB0gKc&#10;09qlW/5vf5s7pwMZ6Cn8cjO9cOUx7kgob9ExqndOgVuPXujzgOqcbVy2AkBB0/n2OwYYj6XXAuqx&#10;9KTOmaGmo/jSGycGVBGetbiBPzej6FmYDvh8tVbEOfNXPNGaU3e94o/HZs6Gt9tMzoHX4GS9qBh+&#10;rHO2TgmHXpK8Aqc9vyW1c9T1jx7rnA1zevLl2PkJQxLmiTm9VfcsSdTRATlnHi17bGl17RABQ5Os&#10;obdw7RBF6WGEiXPanZDLsWWA+YZI0uw3tT9DOKnuMezg1sFbTXSnoyTiGmXEq2BFPDz7SRo1L/b7&#10;gB6KX0Som/J2VtfUEm6ffQM6IgpybiVtatGKlyW9QNMpFk+rG1FsyLn1yudyTl1uZWq9KNOpcytJ&#10;rNffZdgCaoll090BrWuvlUjmt7vQEUZQ31tMlfdzzv6GsA+30lvP1HTW5wAr5d/wYyHCTzdI1+U3&#10;xP3f8fEkBujPv3Gkm/fYgPXf3hD1fMK5oUhR1tlAXW/DetlsRQmre1sPhV9vXRH0dEi1XjbPJELZ&#10;OR1WrVtT4HUvj90Y3+42qYXnF8xLV85g+3z2zCkM5iW9DHaTJ6q8saeShKGbEf44G1JaBWZSGAK5&#10;qcu8Wu9J3EqS2LNb6/xkTn/TWS/ivvScufmcqX7oJTn5UYdmbx3Ame6d+zP3+4n6FqzohV8XaVA7&#10;q0zC54I/NuFuiL1qovYAAAAASUVORK5CYIJQSwMECgAAAAAAAAAhAClEcS5NBQAATQUAABQAAABk&#10;cnMvbWVkaWEvaW1hZ2UxLnBuZ4lQTkcNChoKAAAADUlIRFIAAAA8AAAAnwgCAAAAKhYtZQAAAAZi&#10;S0dEAP8A/wD/oL2nkwAAAAlwSFlzAAAOxAAADsQBlSsOGwAABO1JREFUeJzdXdsW4yAITHL2/3/Z&#10;fUg3sYpyG9DuPPW0ERFHRNT0LKUcbpzn+XwWCqyLyEvduOSPSqq3mUBbyqt0YzA5PD38x1zy8HWx&#10;ucgBoYcZZmPblfab2Qyj0mYqQ2BRmtQ4sxnqgUgql8mNQ2vp8zyT9aPVsE1gNfKb4XV5pZT8QQmY&#10;ETe1NNyWToGuadxg41tdZ+fwlp5YRWswVI+tifIC6cGKNvdyFD0kxlgVgUjpMbLNEnrMvCwZfHoW&#10;V0/ZPHpIvskBrXSvTW/m0ZMSOFtLKD1iRd+npZQlQR8zEOt4CEgPMKcbPVBDZ16LFlKXN6KHqrL6&#10;eY/etNKP9KaaRsvzPD11m8u+Stca9B9G3mMJeHqw6jqNbSh+kRXfit4erY6AgxycVu+ZpXszjKQn&#10;0+ajdD/CmrE4Xwv6e0DFE4IeDyvqD0cYrQ24+iqfRtc+BMXmuRxh4xnvUZuZdN4SVVQPS3hCd/0o&#10;BTPniVx1iUUn0tS5PNXzI0jCw4aiNS6yO+ZkmFcDxNDDNpT1V6zit5AnjScgYo/MuF4ypm+N6+a9&#10;8dCj8WScNc/0DzfTvgTavi2lEKzQZm/nroaFUWnWxjbEGfvqexyilsoE2gXyNQkwWFmSaETLNMlP&#10;7cD0wEnuVyfOE0jdpLA+iN5sddfDgX4K1E43k+ZpScLQEu405tpoi9CxRyNUshYc9Qn5oS7lTDk8&#10;SLX0Df+4xJ/3YMMJwxTYSOATkCPDjL4nl5v9M65sST49atiG5mUrOaletYI8/0FVlzQtxj7ABqso&#10;vKHp4VizYAMByWNvssZMEtWU2XywiXrTYs2o99RNFqmrcCarvgy80I3UYG2RcZhQGCU/YP0JQeWe&#10;J/k90KcNatA/5EcjqlRb6lnT0QjWjstxF+wxKA/K2GpL++d81Tx/UONSrTTbA2yr+hEmmdq+0mLm&#10;JEE+HlXt8fRCiOhhWAqEQhcn7cCWUopuIEbYVcXAzwyNykU4IQ/KvxYBWqyiipoem8C1FbvK2C5L&#10;r3LhmE3vTJP/JKc/yRo/knmyo6Xn0w2SHlhjz4NV8IWPhBGJH4g55M5IqsOx40BkkaQ0yvy3nBCl&#10;R1kryTpckkMLvC4WFHYfe3KaTyeEDvagAyTXDmtVLWLpEdSNxFlTIIIkw/YRSfykpYGo208frw+q&#10;DIWvE5Bw6UEIn1wMW6PsT63EiN50nqckIpn5z35EHBP+ogfqjJEKwi3tGuGcVm2mCMFfonRCnsCV&#10;y9wlNFWdm5Tesc3HxPauy+6rwFw4g9cnOeDC7sK4LslIYGg54JDKhjxZ8yaVCSQdq7jNbNAgcOWy&#10;VoMaunN5HhEoCfKHY13eenqEYpfYI24MKJTeJ9MQZWnI0nAE74t2lgBzsaoVGmnmQ/husSAz24+a&#10;wCuIWF81WOOnncd5wFYJMrP32OYOQK5cIszM35L7FTAuD+vsUNJg8XREeDSSeaXNz8CKXG/bfOA/&#10;Ca4S+Nnd0h55VwHemetTvT34K9ikdOzxDDgAG/qqezU2UQ2WvXLfA4z3aGDrPXn7d5nGVT3mUhry&#10;jomRnAl2sbQKsD83uJFzLWLxnxsYM8io2xeZV0+WWdojYc0/MjjbDPAe+Rkz76vnbBo725n9yn1I&#10;2b02ioSwc3ph8jd2HzEIRkuvzbFbtpmX7wosuOzux/o7tgb87/H0JmY+juMvRfertyf0/yQAAAAA&#10;SUVORK5CYIJQSwMEFAAGAAgAAAAhAHmvNTngAAAACQEAAA8AAABkcnMvZG93bnJldi54bWxMj0FL&#10;w0AQhe+C/2EZwZvdJE1ljdmUUtRTEWwF8TZNpklodjZkt0n6711Pehzex3vf5OvZdGKkwbWWNcSL&#10;CARxaauWaw2fh9cHBcJ55Ao7y6ThSg7Wxe1NjlllJ/6gce9rEUrYZaih8b7PpHRlQwbdwvbEITvZ&#10;waAP51DLasAplJtOJlH0KA22HBYa7GnbUHneX4yGtwmnzTJ+GXfn0/b6fVi9f+1i0vr+bt48g/A0&#10;+z8YfvWDOhTB6WgvXDnRaVgqlQQ0BGoFIgBpmqQgjhqeUgWyyOX/D4ofAAAA//8DAFBLAQItABQA&#10;BgAIAAAAIQCxgme2CgEAABMCAAATAAAAAAAAAAAAAAAAAAAAAABbQ29udGVudF9UeXBlc10ueG1s&#10;UEsBAi0AFAAGAAgAAAAhADj9If/WAAAAlAEAAAsAAAAAAAAAAAAAAAAAOwEAAF9yZWxzLy5yZWxz&#10;UEsBAi0AFAAGAAgAAAAhAOJ+fSkGBAAA5xIAAA4AAAAAAAAAAAAAAAAAOgIAAGRycy9lMm9Eb2Mu&#10;eG1sUEsBAi0AFAAGAAgAAAAhADcnR2HMAAAAKQIAABkAAAAAAAAAAAAAAAAAbAYAAGRycy9fcmVs&#10;cy9lMm9Eb2MueG1sLnJlbHNQSwECLQAKAAAAAAAAACEAkanf9ZQCAACUAgAAFAAAAAAAAAAAAAAA&#10;AABvBwAAZHJzL21lZGlhL2ltYWdlMy5wbmdQSwECLQAKAAAAAAAAACEAr7Cd3A8DAAAPAwAAFAAA&#10;AAAAAAAAAAAAAAA1CgAAZHJzL21lZGlhL2ltYWdlMi5wbmdQSwECLQAKAAAAAAAAACEAKURxLk0F&#10;AABNBQAAFAAAAAAAAAAAAAAAAAB2DQAAZHJzL21lZGlhL2ltYWdlMS5wbmdQSwECLQAUAAYACAAA&#10;ACEAea81OeAAAAAJAQAADwAAAAAAAAAAAAAAAAD1EgAAZHJzL2Rvd25yZXYueG1sUEsFBgAAAAAI&#10;AAgAAAIAAAI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881;top:184;width:288;height: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BDwQAAANoAAAAPAAAAZHJzL2Rvd25yZXYueG1sRI/RisIw&#10;FETfhf2HcBd809QuLNI1igrKgvhQtx9waa5tMbkpTbTVrzfCgo/DzJxhFqvBGnGjzjeOFcymCQji&#10;0umGKwXF324yB+EDskbjmBTcycNq+TFaYKZdzzndTqESEcI+QwV1CG0mpS9rsuinriWO3tl1FkOU&#10;XSV1h32EWyPTJPmWFhuOCzW2tK2pvJyuVkGDl2P6xdXD9mYv82K/MckhV2r8Oax/QAQawjv83/7V&#10;ClJ4XYk3QC6fAAAA//8DAFBLAQItABQABgAIAAAAIQDb4fbL7gAAAIUBAAATAAAAAAAAAAAAAAAA&#10;AAAAAABbQ29udGVudF9UeXBlc10ueG1sUEsBAi0AFAAGAAgAAAAhAFr0LFu/AAAAFQEAAAsAAAAA&#10;AAAAAAAAAAAAHwEAAF9yZWxzLy5yZWxzUEsBAi0AFAAGAAgAAAAhAIHGEEPBAAAA2gAAAA8AAAAA&#10;AAAAAAAAAAAABwIAAGRycy9kb3ducmV2LnhtbFBLBQYAAAAAAwADALcAAAD1AgAAAAA=&#10;">
                  <v:imagedata r:id="rId9" o:title=""/>
                </v:shape>
                <v:shape id="Picture 4" o:spid="_x0000_s1028" type="#_x0000_t75" style="position:absolute;left:4068;top:505;width:355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MgKwQAAANoAAAAPAAAAZHJzL2Rvd25yZXYueG1sRI9Bi8Iw&#10;FITvC/6H8ARva6ouItUoRVG8LVYv3h7Nsy02L6WJtfrrjSB4HGbmG2ax6kwlWmpcaVnBaBiBIM6s&#10;LjlXcDpuf2cgnEfWWFkmBQ9ysFr2fhYYa3vnA7Wpz0WAsItRQeF9HUvpsoIMuqGtiYN3sY1BH2ST&#10;S93gPcBNJcdRNJUGSw4LBda0Lii7pjej4NBG7pT+nTfr/2S0S7fJ8/hInkoN+l0yB+Gp89/wp73X&#10;CibwvhJugFy+AAAA//8DAFBLAQItABQABgAIAAAAIQDb4fbL7gAAAIUBAAATAAAAAAAAAAAAAAAA&#10;AAAAAABbQ29udGVudF9UeXBlc10ueG1sUEsBAi0AFAAGAAgAAAAhAFr0LFu/AAAAFQEAAAsAAAAA&#10;AAAAAAAAAAAAHwEAAF9yZWxzLy5yZWxzUEsBAi0AFAAGAAgAAAAhAMUAyArBAAAA2gAAAA8AAAAA&#10;AAAAAAAAAAAABwIAAGRycy9kb3ducmV2LnhtbFBLBQYAAAAAAwADALcAAAD1AgAAAAA=&#10;">
                  <v:imagedata r:id="rId10" o:title=""/>
                </v:shape>
                <v:shape id="Picture 3" o:spid="_x0000_s1029" type="#_x0000_t75" style="position:absolute;left:4054;top:246;width:274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pFrwwAAANoAAAAPAAAAZHJzL2Rvd25yZXYueG1sRI9Ba8JA&#10;FITvhf6H5RW8lLpRRNLUVaol4LGJBa+P7HMTzL5Ns9sk/nu3UOhxmJlvmM1usq0YqPeNYwWLeQKC&#10;uHK6YaPg65S/pCB8QNbYOiYFN/Kw2z4+bDDTbuSChjIYESHsM1RQh9BlUvqqJot+7jri6F1cbzFE&#10;2Rupexwj3LZymSRrabHhuFBjR4eaqmv5YxWk/nn/8eqKc56e17gwjfkuw6dSs6fp/Q1EoCn8h//a&#10;R61gBb9X4g2Q2zsAAAD//wMAUEsBAi0AFAAGAAgAAAAhANvh9svuAAAAhQEAABMAAAAAAAAAAAAA&#10;AAAAAAAAAFtDb250ZW50X1R5cGVzXS54bWxQSwECLQAUAAYACAAAACEAWvQsW78AAAAVAQAACwAA&#10;AAAAAAAAAAAAAAAfAQAAX3JlbHMvLnJlbHNQSwECLQAUAAYACAAAACEASqaRa8MAAADa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</w:p>
    <w:p w:rsidR="003F5E3A" w:rsidRDefault="003F5E3A" w:rsidP="003F5E3A">
      <w:pPr>
        <w:pStyle w:val="KonuBal"/>
        <w:tabs>
          <w:tab w:val="left" w:pos="750"/>
          <w:tab w:val="left" w:pos="2187"/>
        </w:tabs>
      </w:pPr>
    </w:p>
    <w:p w:rsidR="003F5E3A" w:rsidRPr="003F5E3A" w:rsidRDefault="003F5E3A" w:rsidP="003F5E3A">
      <w:pPr>
        <w:pStyle w:val="KonuBal"/>
        <w:tabs>
          <w:tab w:val="left" w:pos="750"/>
          <w:tab w:val="left" w:pos="2187"/>
        </w:tabs>
      </w:pPr>
    </w:p>
    <w:p w:rsidR="001B215F" w:rsidRDefault="003F5E3A">
      <w:pPr>
        <w:ind w:left="780" w:right="773"/>
        <w:jc w:val="center"/>
        <w:rPr>
          <w:b/>
          <w:sz w:val="25"/>
        </w:rPr>
      </w:pPr>
      <w:r>
        <w:rPr>
          <w:b/>
          <w:w w:val="95"/>
          <w:sz w:val="25"/>
        </w:rPr>
        <w:t>SİİRT</w:t>
      </w:r>
      <w:r>
        <w:rPr>
          <w:b/>
          <w:spacing w:val="-6"/>
          <w:w w:val="95"/>
          <w:sz w:val="25"/>
        </w:rPr>
        <w:t xml:space="preserve"> </w:t>
      </w:r>
      <w:r>
        <w:rPr>
          <w:b/>
          <w:w w:val="95"/>
          <w:sz w:val="25"/>
        </w:rPr>
        <w:t>ÜNİVERSİTESİ</w:t>
      </w:r>
    </w:p>
    <w:p w:rsidR="001B215F" w:rsidRDefault="001B215F">
      <w:pPr>
        <w:pStyle w:val="GvdeMetni"/>
        <w:spacing w:before="8"/>
        <w:rPr>
          <w:b/>
          <w:sz w:val="17"/>
        </w:rPr>
      </w:pPr>
    </w:p>
    <w:p w:rsidR="001B215F" w:rsidRDefault="003F5E3A">
      <w:pPr>
        <w:spacing w:before="89" w:line="480" w:lineRule="auto"/>
        <w:ind w:left="2413" w:right="836" w:hanging="1084"/>
        <w:rPr>
          <w:b/>
          <w:sz w:val="25"/>
        </w:rPr>
      </w:pPr>
      <w:r>
        <w:rPr>
          <w:b/>
          <w:spacing w:val="-1"/>
          <w:w w:val="95"/>
          <w:sz w:val="25"/>
        </w:rPr>
        <w:t>TURİZM İŞLETMECİLİĞİ</w:t>
      </w:r>
      <w:r>
        <w:rPr>
          <w:b/>
          <w:spacing w:val="20"/>
          <w:w w:val="95"/>
          <w:sz w:val="25"/>
        </w:rPr>
        <w:t xml:space="preserve"> </w:t>
      </w:r>
      <w:r>
        <w:rPr>
          <w:b/>
          <w:w w:val="95"/>
          <w:sz w:val="25"/>
        </w:rPr>
        <w:t>ve</w:t>
      </w:r>
      <w:r>
        <w:rPr>
          <w:b/>
          <w:spacing w:val="-12"/>
          <w:w w:val="95"/>
          <w:sz w:val="25"/>
        </w:rPr>
        <w:t xml:space="preserve"> </w:t>
      </w:r>
      <w:r>
        <w:rPr>
          <w:b/>
          <w:w w:val="95"/>
          <w:sz w:val="25"/>
        </w:rPr>
        <w:t>OTELCİLİK</w:t>
      </w:r>
      <w:r>
        <w:rPr>
          <w:b/>
          <w:spacing w:val="11"/>
          <w:w w:val="95"/>
          <w:sz w:val="25"/>
        </w:rPr>
        <w:t xml:space="preserve"> </w:t>
      </w:r>
      <w:r>
        <w:rPr>
          <w:b/>
          <w:w w:val="95"/>
          <w:sz w:val="25"/>
        </w:rPr>
        <w:t>YÜKSEKOKULU</w:t>
      </w:r>
      <w:r>
        <w:rPr>
          <w:b/>
          <w:spacing w:val="-57"/>
          <w:w w:val="95"/>
          <w:sz w:val="25"/>
        </w:rPr>
        <w:t xml:space="preserve"> </w:t>
      </w:r>
      <w:r>
        <w:rPr>
          <w:b/>
          <w:w w:val="90"/>
          <w:sz w:val="25"/>
        </w:rPr>
        <w:t>STAJ</w:t>
      </w:r>
      <w:r>
        <w:rPr>
          <w:b/>
          <w:spacing w:val="14"/>
          <w:w w:val="90"/>
          <w:sz w:val="25"/>
        </w:rPr>
        <w:t xml:space="preserve"> </w:t>
      </w:r>
      <w:r>
        <w:rPr>
          <w:b/>
          <w:w w:val="90"/>
          <w:sz w:val="25"/>
        </w:rPr>
        <w:t>BAŞVURU</w:t>
      </w:r>
      <w:r>
        <w:rPr>
          <w:b/>
          <w:spacing w:val="23"/>
          <w:w w:val="90"/>
          <w:sz w:val="25"/>
        </w:rPr>
        <w:t xml:space="preserve"> </w:t>
      </w:r>
      <w:r>
        <w:rPr>
          <w:b/>
          <w:w w:val="90"/>
          <w:sz w:val="25"/>
        </w:rPr>
        <w:t>ve</w:t>
      </w:r>
      <w:r>
        <w:rPr>
          <w:b/>
          <w:spacing w:val="-2"/>
          <w:w w:val="90"/>
          <w:sz w:val="25"/>
        </w:rPr>
        <w:t xml:space="preserve"> </w:t>
      </w:r>
      <w:r w:rsidR="002A5813">
        <w:rPr>
          <w:b/>
          <w:w w:val="90"/>
          <w:sz w:val="25"/>
        </w:rPr>
        <w:t>SÖZLEŞMESİ</w:t>
      </w:r>
      <w:bookmarkStart w:id="0" w:name="_GoBack"/>
      <w:bookmarkEnd w:id="0"/>
      <w:r>
        <w:rPr>
          <w:b/>
          <w:spacing w:val="38"/>
          <w:w w:val="90"/>
          <w:sz w:val="25"/>
        </w:rPr>
        <w:t xml:space="preserve"> </w:t>
      </w:r>
      <w:r>
        <w:rPr>
          <w:b/>
          <w:w w:val="90"/>
          <w:sz w:val="25"/>
        </w:rPr>
        <w:t>FORMU</w:t>
      </w:r>
    </w:p>
    <w:p w:rsidR="001B215F" w:rsidRDefault="001B215F">
      <w:pPr>
        <w:pStyle w:val="GvdeMetni"/>
        <w:rPr>
          <w:b/>
          <w:sz w:val="28"/>
        </w:rPr>
      </w:pPr>
    </w:p>
    <w:p w:rsidR="001B215F" w:rsidRDefault="003F5E3A">
      <w:pPr>
        <w:pStyle w:val="GvdeMetni"/>
        <w:spacing w:before="222"/>
        <w:ind w:left="330"/>
      </w:pPr>
      <w:r>
        <w:rPr>
          <w:w w:val="95"/>
        </w:rPr>
        <w:t>Adı</w:t>
      </w:r>
      <w:r>
        <w:rPr>
          <w:spacing w:val="-9"/>
          <w:w w:val="95"/>
        </w:rPr>
        <w:t xml:space="preserve"> </w:t>
      </w:r>
      <w:r>
        <w:rPr>
          <w:w w:val="95"/>
        </w:rPr>
        <w:t>Soyadı</w:t>
      </w:r>
      <w:r>
        <w:rPr>
          <w:spacing w:val="3"/>
          <w:w w:val="95"/>
        </w:rPr>
        <w:t xml:space="preserve"> </w:t>
      </w:r>
      <w:r>
        <w:rPr>
          <w:w w:val="95"/>
        </w:rPr>
        <w:t>ve</w:t>
      </w:r>
      <w:r>
        <w:rPr>
          <w:spacing w:val="-8"/>
          <w:w w:val="95"/>
        </w:rPr>
        <w:t xml:space="preserve"> </w:t>
      </w:r>
      <w:r>
        <w:rPr>
          <w:w w:val="95"/>
        </w:rPr>
        <w:t>Numarası</w:t>
      </w:r>
    </w:p>
    <w:p w:rsidR="001B215F" w:rsidRDefault="003F5E3A">
      <w:pPr>
        <w:pStyle w:val="GvdeMetni"/>
        <w:spacing w:before="130"/>
        <w:ind w:left="329"/>
      </w:pPr>
      <w:r>
        <w:rPr>
          <w:w w:val="95"/>
        </w:rPr>
        <w:t>T.C.</w:t>
      </w:r>
      <w:r>
        <w:rPr>
          <w:spacing w:val="-5"/>
          <w:w w:val="95"/>
        </w:rPr>
        <w:t xml:space="preserve"> </w:t>
      </w:r>
      <w:r>
        <w:rPr>
          <w:w w:val="95"/>
        </w:rPr>
        <w:t>Kimlik No</w:t>
      </w:r>
    </w:p>
    <w:p w:rsidR="001B215F" w:rsidRDefault="001B215F">
      <w:pPr>
        <w:pStyle w:val="GvdeMetni"/>
        <w:spacing w:before="11"/>
        <w:rPr>
          <w:sz w:val="22"/>
        </w:rPr>
      </w:pPr>
    </w:p>
    <w:p w:rsidR="001B215F" w:rsidRDefault="003F5E3A">
      <w:pPr>
        <w:pStyle w:val="GvdeMetni"/>
        <w:ind w:left="326"/>
      </w:pPr>
      <w:r>
        <w:rPr>
          <w:w w:val="95"/>
        </w:rPr>
        <w:t>Sınıf</w:t>
      </w:r>
      <w:r>
        <w:rPr>
          <w:spacing w:val="7"/>
          <w:w w:val="95"/>
        </w:rPr>
        <w:t xml:space="preserve"> </w:t>
      </w:r>
      <w:r>
        <w:rPr>
          <w:w w:val="95"/>
        </w:rPr>
        <w:t>ve</w:t>
      </w:r>
      <w:r>
        <w:rPr>
          <w:spacing w:val="-1"/>
          <w:w w:val="95"/>
        </w:rPr>
        <w:t xml:space="preserve"> </w:t>
      </w:r>
      <w:r>
        <w:rPr>
          <w:w w:val="95"/>
        </w:rPr>
        <w:t>Bölüm/Programı</w:t>
      </w:r>
      <w:r>
        <w:rPr>
          <w:spacing w:val="5"/>
          <w:w w:val="95"/>
        </w:rPr>
        <w:t xml:space="preserve"> </w:t>
      </w:r>
      <w:r>
        <w:rPr>
          <w:w w:val="95"/>
        </w:rPr>
        <w:t>:</w:t>
      </w:r>
    </w:p>
    <w:p w:rsidR="001B215F" w:rsidRDefault="001B215F">
      <w:pPr>
        <w:pStyle w:val="GvdeMetni"/>
        <w:spacing w:before="6"/>
        <w:rPr>
          <w:sz w:val="22"/>
        </w:rPr>
      </w:pPr>
    </w:p>
    <w:p w:rsidR="001B215F" w:rsidRDefault="003F5E3A">
      <w:pPr>
        <w:pStyle w:val="GvdeMetni"/>
        <w:ind w:left="327"/>
      </w:pPr>
      <w:r>
        <w:rPr>
          <w:w w:val="95"/>
        </w:rPr>
        <w:t>Ev</w:t>
      </w:r>
      <w:r>
        <w:rPr>
          <w:spacing w:val="-9"/>
          <w:w w:val="95"/>
        </w:rPr>
        <w:t xml:space="preserve"> </w:t>
      </w:r>
      <w:r>
        <w:rPr>
          <w:w w:val="95"/>
        </w:rPr>
        <w:t>Adresi</w:t>
      </w:r>
    </w:p>
    <w:p w:rsidR="001B215F" w:rsidRDefault="003F5E3A">
      <w:pPr>
        <w:pStyle w:val="GvdeMetni"/>
        <w:spacing w:before="135"/>
        <w:ind w:left="327"/>
      </w:pPr>
      <w:r>
        <w:rPr>
          <w:w w:val="95"/>
        </w:rPr>
        <w:t>Elektronik</w:t>
      </w:r>
      <w:r>
        <w:rPr>
          <w:spacing w:val="7"/>
          <w:w w:val="95"/>
        </w:rPr>
        <w:t xml:space="preserve"> </w:t>
      </w:r>
      <w:r>
        <w:rPr>
          <w:w w:val="95"/>
        </w:rPr>
        <w:t>Posta</w:t>
      </w:r>
      <w:r>
        <w:rPr>
          <w:spacing w:val="-4"/>
          <w:w w:val="95"/>
        </w:rPr>
        <w:t xml:space="preserve"> </w:t>
      </w:r>
      <w:r>
        <w:rPr>
          <w:w w:val="95"/>
        </w:rPr>
        <w:t>Adresi</w:t>
      </w:r>
      <w:r>
        <w:rPr>
          <w:spacing w:val="2"/>
          <w:w w:val="95"/>
        </w:rPr>
        <w:t xml:space="preserve"> </w:t>
      </w:r>
      <w:r>
        <w:rPr>
          <w:w w:val="95"/>
        </w:rPr>
        <w:t>:</w:t>
      </w:r>
    </w:p>
    <w:p w:rsidR="001B215F" w:rsidRDefault="003F5E3A">
      <w:pPr>
        <w:pStyle w:val="GvdeMetni"/>
        <w:spacing w:before="125"/>
        <w:ind w:left="324"/>
      </w:pPr>
      <w:r>
        <w:rPr>
          <w:w w:val="95"/>
        </w:rPr>
        <w:t>Telefon</w:t>
      </w:r>
      <w:r>
        <w:rPr>
          <w:spacing w:val="-4"/>
          <w:w w:val="95"/>
        </w:rPr>
        <w:t xml:space="preserve"> </w:t>
      </w:r>
      <w:r>
        <w:rPr>
          <w:w w:val="95"/>
        </w:rPr>
        <w:t>Numarası</w:t>
      </w:r>
      <w:r>
        <w:rPr>
          <w:spacing w:val="-4"/>
          <w:w w:val="95"/>
        </w:rPr>
        <w:t xml:space="preserve"> </w:t>
      </w:r>
      <w:r>
        <w:rPr>
          <w:w w:val="95"/>
        </w:rPr>
        <w:t>(GSM):</w:t>
      </w:r>
    </w:p>
    <w:p w:rsidR="001B215F" w:rsidRDefault="003F5E3A">
      <w:pPr>
        <w:pStyle w:val="GvdeMetni"/>
        <w:spacing w:before="134" w:line="345" w:lineRule="auto"/>
        <w:ind w:left="103" w:right="98" w:firstLine="5"/>
        <w:jc w:val="both"/>
      </w:pPr>
      <w:r>
        <w:rPr>
          <w:w w:val="95"/>
        </w:rPr>
        <w:t>Yukarıdaki</w:t>
      </w:r>
      <w:r>
        <w:rPr>
          <w:spacing w:val="1"/>
          <w:w w:val="95"/>
        </w:rPr>
        <w:t xml:space="preserve"> </w:t>
      </w:r>
      <w:r>
        <w:rPr>
          <w:w w:val="95"/>
        </w:rPr>
        <w:t>bilgilerin</w:t>
      </w:r>
      <w:r>
        <w:rPr>
          <w:spacing w:val="1"/>
          <w:w w:val="95"/>
        </w:rPr>
        <w:t xml:space="preserve"> </w:t>
      </w:r>
      <w:r>
        <w:rPr>
          <w:w w:val="95"/>
        </w:rPr>
        <w:t>tarafımca</w:t>
      </w:r>
      <w:r>
        <w:rPr>
          <w:spacing w:val="1"/>
          <w:w w:val="95"/>
        </w:rPr>
        <w:t xml:space="preserve"> </w:t>
      </w:r>
      <w:r>
        <w:rPr>
          <w:w w:val="95"/>
        </w:rPr>
        <w:t>doğru</w:t>
      </w:r>
      <w:r>
        <w:rPr>
          <w:spacing w:val="1"/>
          <w:w w:val="95"/>
        </w:rPr>
        <w:t xml:space="preserve"> </w:t>
      </w:r>
      <w:r>
        <w:rPr>
          <w:w w:val="95"/>
        </w:rPr>
        <w:t>olarak</w:t>
      </w:r>
      <w:r>
        <w:rPr>
          <w:spacing w:val="1"/>
          <w:w w:val="95"/>
        </w:rPr>
        <w:t xml:space="preserve"> </w:t>
      </w:r>
      <w:r>
        <w:rPr>
          <w:w w:val="95"/>
        </w:rPr>
        <w:t>doldurulduğunu,</w:t>
      </w:r>
      <w:r>
        <w:rPr>
          <w:spacing w:val="1"/>
          <w:w w:val="95"/>
        </w:rPr>
        <w:t xml:space="preserve"> </w:t>
      </w:r>
      <w:r>
        <w:rPr>
          <w:w w:val="95"/>
        </w:rPr>
        <w:t>aşağıda</w:t>
      </w:r>
      <w:r>
        <w:rPr>
          <w:spacing w:val="1"/>
          <w:w w:val="95"/>
        </w:rPr>
        <w:t xml:space="preserve"> </w:t>
      </w:r>
      <w:r>
        <w:rPr>
          <w:w w:val="95"/>
        </w:rPr>
        <w:t>belirtilen</w:t>
      </w:r>
      <w:r>
        <w:rPr>
          <w:spacing w:val="1"/>
          <w:w w:val="95"/>
        </w:rPr>
        <w:t xml:space="preserve"> </w:t>
      </w:r>
      <w:r>
        <w:rPr>
          <w:w w:val="95"/>
        </w:rPr>
        <w:t>tarihler</w:t>
      </w:r>
      <w:r>
        <w:rPr>
          <w:spacing w:val="1"/>
          <w:w w:val="95"/>
        </w:rPr>
        <w:t xml:space="preserve"> </w:t>
      </w:r>
      <w:r>
        <w:rPr>
          <w:w w:val="95"/>
        </w:rPr>
        <w:t>arasında, stajımı, yine aşağıda belirtilen işletme/durumda yapacağımı, staj başlangıç ve bitiş</w:t>
      </w:r>
      <w:r>
        <w:rPr>
          <w:spacing w:val="1"/>
          <w:w w:val="95"/>
        </w:rPr>
        <w:t xml:space="preserve"> </w:t>
      </w:r>
      <w:r>
        <w:rPr>
          <w:w w:val="95"/>
        </w:rPr>
        <w:t>tarihlerindeki değişiklikleri veya staj yeri değişikliklerini en az 15 gün öncesinden yüksekokul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müdürlüğüne yazılı olarak </w:t>
      </w:r>
      <w:r>
        <w:rPr>
          <w:w w:val="95"/>
        </w:rPr>
        <w:t>bildireceğimi, aksi taktirde sigorta prim, idari para cezası, gecikme</w:t>
      </w:r>
      <w:r>
        <w:rPr>
          <w:spacing w:val="1"/>
          <w:w w:val="95"/>
        </w:rPr>
        <w:t xml:space="preserve"> </w:t>
      </w:r>
      <w:r>
        <w:rPr>
          <w:w w:val="95"/>
        </w:rPr>
        <w:t>zammı ve gecikme faizinin tarafımca ödeneceğini, staj kapsamında staj formunda belirtmiş</w:t>
      </w:r>
      <w:r>
        <w:rPr>
          <w:spacing w:val="1"/>
          <w:w w:val="95"/>
        </w:rPr>
        <w:t xml:space="preserve"> </w:t>
      </w:r>
      <w:r>
        <w:t>olduğum</w:t>
      </w:r>
      <w:r>
        <w:rPr>
          <w:spacing w:val="1"/>
        </w:rPr>
        <w:t xml:space="preserve"> </w:t>
      </w:r>
      <w:r>
        <w:t>tarihler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staja</w:t>
      </w:r>
      <w:r>
        <w:rPr>
          <w:spacing w:val="1"/>
        </w:rPr>
        <w:t xml:space="preserve"> </w:t>
      </w:r>
      <w:r>
        <w:t>gitmediğim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başarısız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rPr>
          <w:w w:val="95"/>
        </w:rPr>
        <w:t>değerlendirildiğim takdirde Siirt Üniversitesi tarafından staj nedeniyle ilgili kurumlara her ne</w:t>
      </w:r>
      <w:r>
        <w:rPr>
          <w:spacing w:val="1"/>
          <w:w w:val="95"/>
        </w:rPr>
        <w:t xml:space="preserve"> </w:t>
      </w:r>
      <w:r>
        <w:rPr>
          <w:w w:val="95"/>
        </w:rPr>
        <w:t>ad altında olursa olsun ödenecek her türlü ücreti Siirt Üniversitesi’ ne aynen ödemeyi, stajyer</w:t>
      </w:r>
      <w:r>
        <w:rPr>
          <w:spacing w:val="1"/>
          <w:w w:val="95"/>
        </w:rPr>
        <w:t xml:space="preserve"> </w:t>
      </w:r>
      <w:r>
        <w:rPr>
          <w:w w:val="95"/>
        </w:rPr>
        <w:t>öğrenci olarak, stajımı yaptığım</w:t>
      </w:r>
      <w:r>
        <w:rPr>
          <w:spacing w:val="1"/>
          <w:w w:val="95"/>
        </w:rPr>
        <w:t xml:space="preserve"> </w:t>
      </w:r>
      <w:r>
        <w:rPr>
          <w:w w:val="95"/>
        </w:rPr>
        <w:t>tarihler</w:t>
      </w:r>
      <w:r>
        <w:rPr>
          <w:spacing w:val="56"/>
        </w:rPr>
        <w:t xml:space="preserve"> </w:t>
      </w:r>
      <w:r>
        <w:rPr>
          <w:w w:val="95"/>
        </w:rPr>
        <w:t>arasında, ailemden, annem/babamdan veya kendime</w:t>
      </w:r>
      <w:r>
        <w:rPr>
          <w:spacing w:val="1"/>
          <w:w w:val="95"/>
        </w:rPr>
        <w:t xml:space="preserve"> </w:t>
      </w:r>
      <w:r>
        <w:rPr>
          <w:w w:val="95"/>
        </w:rPr>
        <w:t>ait SGK Sağlık</w:t>
      </w:r>
      <w:r>
        <w:rPr>
          <w:spacing w:val="1"/>
          <w:w w:val="95"/>
        </w:rPr>
        <w:t xml:space="preserve"> </w:t>
      </w:r>
      <w:r>
        <w:rPr>
          <w:w w:val="95"/>
        </w:rPr>
        <w:t>hizmetinden [ ]fayda1anmakta/[ ]faydalanmamakta olduğumu</w:t>
      </w:r>
      <w:r>
        <w:rPr>
          <w:spacing w:val="1"/>
          <w:w w:val="95"/>
        </w:rPr>
        <w:t xml:space="preserve"> </w:t>
      </w:r>
      <w:r>
        <w:rPr>
          <w:w w:val="95"/>
        </w:rPr>
        <w:t>bildirir, tüm</w:t>
      </w:r>
      <w:r>
        <w:rPr>
          <w:spacing w:val="1"/>
          <w:w w:val="95"/>
        </w:rPr>
        <w:t xml:space="preserve"> </w:t>
      </w:r>
      <w:r>
        <w:rPr>
          <w:w w:val="90"/>
        </w:rPr>
        <w:t>beyan</w:t>
      </w:r>
      <w:r>
        <w:rPr>
          <w:spacing w:val="30"/>
          <w:w w:val="90"/>
        </w:rPr>
        <w:t xml:space="preserve"> </w:t>
      </w:r>
      <w:r>
        <w:rPr>
          <w:w w:val="90"/>
        </w:rPr>
        <w:t>ve</w:t>
      </w:r>
      <w:r>
        <w:rPr>
          <w:spacing w:val="11"/>
          <w:w w:val="90"/>
        </w:rPr>
        <w:t xml:space="preserve"> </w:t>
      </w:r>
      <w:r>
        <w:rPr>
          <w:w w:val="90"/>
        </w:rPr>
        <w:t>taahhütlerimin</w:t>
      </w:r>
      <w:r>
        <w:rPr>
          <w:spacing w:val="8"/>
          <w:w w:val="90"/>
        </w:rPr>
        <w:t xml:space="preserve"> </w:t>
      </w:r>
      <w:r>
        <w:rPr>
          <w:w w:val="90"/>
        </w:rPr>
        <w:t>doğruluğunu</w:t>
      </w:r>
      <w:r>
        <w:rPr>
          <w:spacing w:val="7"/>
          <w:w w:val="90"/>
        </w:rPr>
        <w:t xml:space="preserve"> </w:t>
      </w:r>
      <w:r>
        <w:rPr>
          <w:w w:val="90"/>
        </w:rPr>
        <w:t>kabul</w:t>
      </w:r>
      <w:r>
        <w:rPr>
          <w:spacing w:val="39"/>
          <w:w w:val="90"/>
        </w:rPr>
        <w:t xml:space="preserve"> </w:t>
      </w:r>
      <w:r>
        <w:rPr>
          <w:w w:val="90"/>
        </w:rPr>
        <w:t>eder,</w:t>
      </w:r>
      <w:r>
        <w:rPr>
          <w:spacing w:val="40"/>
          <w:w w:val="90"/>
        </w:rPr>
        <w:t xml:space="preserve"> </w:t>
      </w:r>
      <w:r>
        <w:rPr>
          <w:w w:val="90"/>
        </w:rPr>
        <w:t>gereğini</w:t>
      </w:r>
      <w:r>
        <w:rPr>
          <w:spacing w:val="34"/>
          <w:w w:val="90"/>
        </w:rPr>
        <w:t xml:space="preserve"> </w:t>
      </w:r>
      <w:r>
        <w:rPr>
          <w:w w:val="90"/>
        </w:rPr>
        <w:t>saygılarımla</w:t>
      </w:r>
      <w:r>
        <w:rPr>
          <w:spacing w:val="56"/>
          <w:w w:val="90"/>
        </w:rPr>
        <w:t xml:space="preserve"> </w:t>
      </w:r>
      <w:r>
        <w:rPr>
          <w:w w:val="90"/>
        </w:rPr>
        <w:t>bilgilerinize</w:t>
      </w:r>
      <w:r>
        <w:rPr>
          <w:spacing w:val="43"/>
          <w:w w:val="90"/>
        </w:rPr>
        <w:t xml:space="preserve"> </w:t>
      </w:r>
      <w:r>
        <w:rPr>
          <w:w w:val="90"/>
        </w:rPr>
        <w:t>arz</w:t>
      </w:r>
      <w:r>
        <w:rPr>
          <w:spacing w:val="21"/>
          <w:w w:val="90"/>
        </w:rPr>
        <w:t xml:space="preserve"> </w:t>
      </w:r>
      <w:r>
        <w:rPr>
          <w:w w:val="90"/>
        </w:rPr>
        <w:t>ederim.</w:t>
      </w:r>
    </w:p>
    <w:p w:rsidR="001B215F" w:rsidRDefault="003F5E3A">
      <w:pPr>
        <w:pStyle w:val="GvdeMetni"/>
        <w:spacing w:before="147"/>
        <w:ind w:right="105"/>
        <w:jc w:val="right"/>
      </w:pPr>
      <w:r>
        <w:rPr>
          <w:w w:val="105"/>
        </w:rPr>
        <w:t>İmza/Tarih:</w:t>
      </w:r>
    </w:p>
    <w:p w:rsidR="001B215F" w:rsidRDefault="001B215F">
      <w:pPr>
        <w:pStyle w:val="GvdeMetni"/>
        <w:rPr>
          <w:sz w:val="28"/>
        </w:rPr>
      </w:pPr>
    </w:p>
    <w:p w:rsidR="001B215F" w:rsidRDefault="001B215F">
      <w:pPr>
        <w:pStyle w:val="GvdeMetni"/>
        <w:rPr>
          <w:sz w:val="28"/>
        </w:rPr>
      </w:pPr>
    </w:p>
    <w:p w:rsidR="001B215F" w:rsidRDefault="001B215F">
      <w:pPr>
        <w:pStyle w:val="GvdeMetni"/>
        <w:rPr>
          <w:sz w:val="28"/>
        </w:rPr>
      </w:pPr>
    </w:p>
    <w:p w:rsidR="001B215F" w:rsidRDefault="001B215F">
      <w:pPr>
        <w:pStyle w:val="GvdeMetni"/>
        <w:rPr>
          <w:sz w:val="28"/>
        </w:rPr>
      </w:pPr>
    </w:p>
    <w:p w:rsidR="001B215F" w:rsidRDefault="001B215F">
      <w:pPr>
        <w:pStyle w:val="GvdeMetni"/>
        <w:rPr>
          <w:sz w:val="28"/>
        </w:rPr>
      </w:pPr>
    </w:p>
    <w:p w:rsidR="001B215F" w:rsidRDefault="001B215F">
      <w:pPr>
        <w:pStyle w:val="GvdeMetni"/>
        <w:rPr>
          <w:sz w:val="28"/>
        </w:rPr>
      </w:pPr>
    </w:p>
    <w:p w:rsidR="001B215F" w:rsidRDefault="001B215F">
      <w:pPr>
        <w:pStyle w:val="GvdeMetni"/>
        <w:rPr>
          <w:sz w:val="28"/>
        </w:rPr>
      </w:pPr>
    </w:p>
    <w:p w:rsidR="001B215F" w:rsidRDefault="001B215F">
      <w:pPr>
        <w:pStyle w:val="GvdeMetni"/>
        <w:rPr>
          <w:sz w:val="28"/>
        </w:rPr>
      </w:pPr>
    </w:p>
    <w:p w:rsidR="001B215F" w:rsidRDefault="001B215F">
      <w:pPr>
        <w:pStyle w:val="GvdeMetni"/>
        <w:rPr>
          <w:sz w:val="28"/>
        </w:rPr>
      </w:pPr>
    </w:p>
    <w:p w:rsidR="001B215F" w:rsidRDefault="001B215F" w:rsidP="00310736">
      <w:pPr>
        <w:tabs>
          <w:tab w:val="left" w:pos="6807"/>
        </w:tabs>
        <w:spacing w:before="239"/>
        <w:jc w:val="both"/>
        <w:rPr>
          <w:sz w:val="25"/>
        </w:rPr>
      </w:pPr>
    </w:p>
    <w:sectPr w:rsidR="001B215F">
      <w:footerReference w:type="default" r:id="rId12"/>
      <w:type w:val="continuous"/>
      <w:pgSz w:w="11540" w:h="16740"/>
      <w:pgMar w:top="300" w:right="130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790" w:rsidRDefault="00D16790" w:rsidP="00310736">
      <w:r>
        <w:separator/>
      </w:r>
    </w:p>
  </w:endnote>
  <w:endnote w:type="continuationSeparator" w:id="0">
    <w:p w:rsidR="00D16790" w:rsidRDefault="00D16790" w:rsidP="0031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36" w:rsidRPr="00663FF8" w:rsidRDefault="00310736" w:rsidP="00310736">
    <w:r>
      <w:rPr>
        <w:rFonts w:cs="Arial"/>
        <w:i/>
        <w:sz w:val="16"/>
      </w:rPr>
      <w:t>(Doküman No:</w:t>
    </w:r>
    <w:r w:rsidRPr="00AC1CD4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 xml:space="preserve"> SİÜ FR-1461</w:t>
    </w:r>
    <w:r>
      <w:rPr>
        <w:rFonts w:cs="Arial"/>
        <w:i/>
        <w:sz w:val="16"/>
      </w:rPr>
      <w:t xml:space="preserve">)                                                                                                     Sayfa:  </w:t>
    </w:r>
    <w:r w:rsidRPr="00663FF8">
      <w:rPr>
        <w:rFonts w:cs="Arial"/>
        <w:i/>
        <w:sz w:val="16"/>
      </w:rPr>
      <w:fldChar w:fldCharType="begin"/>
    </w:r>
    <w:r w:rsidRPr="00663FF8">
      <w:rPr>
        <w:rFonts w:cs="Arial"/>
        <w:i/>
        <w:sz w:val="16"/>
      </w:rPr>
      <w:instrText xml:space="preserve"> PAGE   \* MERGEFORMAT </w:instrText>
    </w:r>
    <w:r w:rsidRPr="00663FF8">
      <w:rPr>
        <w:rFonts w:cs="Arial"/>
        <w:i/>
        <w:sz w:val="16"/>
      </w:rPr>
      <w:fldChar w:fldCharType="separate"/>
    </w:r>
    <w:r w:rsidR="002A5813">
      <w:rPr>
        <w:rFonts w:cs="Arial"/>
        <w:i/>
        <w:noProof/>
        <w:sz w:val="16"/>
      </w:rPr>
      <w:t>1</w:t>
    </w:r>
    <w:r w:rsidRPr="00663FF8">
      <w:rPr>
        <w:rFonts w:cs="Arial"/>
        <w:i/>
        <w:sz w:val="16"/>
      </w:rPr>
      <w:fldChar w:fldCharType="end"/>
    </w:r>
    <w:r>
      <w:rPr>
        <w:rFonts w:cs="Arial"/>
        <w:i/>
        <w:sz w:val="16"/>
      </w:rPr>
      <w:t>/1</w:t>
    </w:r>
  </w:p>
  <w:p w:rsidR="00310736" w:rsidRDefault="003107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790" w:rsidRDefault="00D16790" w:rsidP="00310736">
      <w:r>
        <w:separator/>
      </w:r>
    </w:p>
  </w:footnote>
  <w:footnote w:type="continuationSeparator" w:id="0">
    <w:p w:rsidR="00D16790" w:rsidRDefault="00D16790" w:rsidP="00310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5F"/>
    <w:rsid w:val="001B215F"/>
    <w:rsid w:val="002A5813"/>
    <w:rsid w:val="00310736"/>
    <w:rsid w:val="003F5E3A"/>
    <w:rsid w:val="0052678F"/>
    <w:rsid w:val="00D1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6197"/>
  <w15:docId w15:val="{4E2B60E4-8920-4FA0-8389-B02912C0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KonuBal">
    <w:name w:val="Title"/>
    <w:basedOn w:val="Normal"/>
    <w:uiPriority w:val="1"/>
    <w:qFormat/>
    <w:pPr>
      <w:spacing w:before="67" w:line="468" w:lineRule="exact"/>
      <w:ind w:right="773"/>
      <w:jc w:val="center"/>
    </w:pPr>
    <w:rPr>
      <w:rFonts w:ascii="Trebuchet MS" w:eastAsia="Trebuchet MS" w:hAnsi="Trebuchet MS" w:cs="Trebuchet MS"/>
      <w:sz w:val="38"/>
      <w:szCs w:val="3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107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107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107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1073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2023-05-05T08:08:00Z</dcterms:created>
  <dcterms:modified xsi:type="dcterms:W3CDTF">2023-05-09T11:23:00Z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2023-05-05T00:00:00Z</vt:filetime>
  </property>
</Properties>
</file>